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EDD" w:rsidRDefault="00886EDD">
      <w:pPr>
        <w:rPr>
          <w:rFonts w:ascii="Montserrat" w:eastAsia="Montserrat" w:hAnsi="Montserrat" w:cs="Montserrat"/>
        </w:rPr>
      </w:pP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8640"/>
      </w:tblGrid>
      <w:tr w:rsidR="00886EDD">
        <w:trPr>
          <w:trHeight w:val="420"/>
        </w:trPr>
        <w:tc>
          <w:tcPr>
            <w:tcW w:w="5760" w:type="dxa"/>
            <w:gridSpan w:val="2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EE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INSTRUCTIONAL PLANS</w:t>
            </w:r>
          </w:p>
        </w:tc>
        <w:tc>
          <w:tcPr>
            <w:tcW w:w="8640" w:type="dxa"/>
            <w:shd w:val="clear" w:color="auto" w:fill="66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EE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WEEKLY REFLECTION</w:t>
            </w:r>
          </w:p>
          <w:p w:rsidR="00886EDD" w:rsidRDefault="00EE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FFFFFF"/>
              </w:rPr>
            </w:pPr>
            <w:r>
              <w:rPr>
                <w:rFonts w:ascii="Montserrat" w:eastAsia="Montserrat" w:hAnsi="Montserrat" w:cs="Montserrat"/>
                <w:i/>
                <w:color w:val="FFFFFF"/>
              </w:rPr>
              <w:t>Consider the week’s instruction. Celebrate successes. Plan for adjustments.</w:t>
            </w:r>
          </w:p>
        </w:tc>
      </w:tr>
      <w:tr w:rsidR="00886EDD">
        <w:trPr>
          <w:trHeight w:val="4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EE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CLASS / GRADE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DB2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Social Studies/8th</w:t>
            </w:r>
          </w:p>
        </w:tc>
        <w:tc>
          <w:tcPr>
            <w:tcW w:w="86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88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886EDD">
        <w:trPr>
          <w:trHeight w:val="4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EE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PLAN DATES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0B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May (6-10</w:t>
            </w:r>
            <w:r w:rsidR="00C24DBD">
              <w:rPr>
                <w:rFonts w:ascii="Montserrat" w:eastAsia="Montserrat" w:hAnsi="Montserrat" w:cs="Montserrat"/>
              </w:rPr>
              <w:t>)</w:t>
            </w:r>
            <w:r w:rsidR="00AB4A9C">
              <w:rPr>
                <w:rFonts w:ascii="Montserrat" w:eastAsia="Montserrat" w:hAnsi="Montserrat" w:cs="Montserrat"/>
              </w:rPr>
              <w:t xml:space="preserve"> </w:t>
            </w:r>
            <w:r w:rsidR="005F4ECD">
              <w:rPr>
                <w:rFonts w:ascii="Montserrat" w:eastAsia="Montserrat" w:hAnsi="Montserrat" w:cs="Montserrat"/>
              </w:rPr>
              <w:t>-</w:t>
            </w:r>
            <w:r w:rsidR="00EC4A91">
              <w:rPr>
                <w:rFonts w:ascii="Montserrat" w:eastAsia="Montserrat" w:hAnsi="Montserrat" w:cs="Montserrat"/>
              </w:rPr>
              <w:t xml:space="preserve"> </w:t>
            </w:r>
            <w:r w:rsidR="00F70B35">
              <w:rPr>
                <w:rFonts w:ascii="Montserrat" w:eastAsia="Montserrat" w:hAnsi="Montserrat" w:cs="Montserrat"/>
              </w:rPr>
              <w:t>2024</w:t>
            </w:r>
          </w:p>
        </w:tc>
        <w:tc>
          <w:tcPr>
            <w:tcW w:w="86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88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886EDD">
        <w:trPr>
          <w:trHeight w:val="420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EE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WEEK OVERVIEW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D94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t>The history of colonial Carolina is the story of immigration. The first to arrive were Native Americans who created a society and culture</w:t>
            </w:r>
          </w:p>
        </w:tc>
        <w:tc>
          <w:tcPr>
            <w:tcW w:w="86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88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</w:tbl>
    <w:p w:rsidR="00886EDD" w:rsidRDefault="00886EDD">
      <w:pPr>
        <w:rPr>
          <w:rFonts w:ascii="Montserrat" w:eastAsia="Montserrat" w:hAnsi="Montserrat" w:cs="Montserrat"/>
        </w:rPr>
      </w:pPr>
    </w:p>
    <w:tbl>
      <w:tblPr>
        <w:tblStyle w:val="a0"/>
        <w:tblW w:w="14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1635"/>
        <w:gridCol w:w="2970"/>
        <w:gridCol w:w="2970"/>
        <w:gridCol w:w="2970"/>
        <w:gridCol w:w="2970"/>
      </w:tblGrid>
      <w:tr w:rsidR="00886EDD">
        <w:trPr>
          <w:trHeight w:val="420"/>
        </w:trPr>
        <w:tc>
          <w:tcPr>
            <w:tcW w:w="91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88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163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886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11880" w:type="dxa"/>
            <w:gridSpan w:val="4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EE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ESSENTIAL LEARNING</w:t>
            </w:r>
          </w:p>
        </w:tc>
      </w:tr>
      <w:tr w:rsidR="00886EDD">
        <w:tc>
          <w:tcPr>
            <w:tcW w:w="915" w:type="dxa"/>
            <w:shd w:val="clear" w:color="auto" w:fill="66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EE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DATE</w:t>
            </w:r>
          </w:p>
        </w:tc>
        <w:tc>
          <w:tcPr>
            <w:tcW w:w="1635" w:type="dxa"/>
            <w:shd w:val="clear" w:color="auto" w:fill="66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EE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DAY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EE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Standards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EE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Learning Targets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EE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Student Activities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6EDD" w:rsidRDefault="00EE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Formative / Summative Assessment</w:t>
            </w:r>
          </w:p>
        </w:tc>
      </w:tr>
      <w:tr w:rsidR="004A2B30"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B30" w:rsidRDefault="000B0630" w:rsidP="004A2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5/6</w:t>
            </w:r>
          </w:p>
        </w:tc>
        <w:tc>
          <w:tcPr>
            <w:tcW w:w="16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B30" w:rsidRPr="004A2B30" w:rsidRDefault="004A2B30" w:rsidP="004A2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Monday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B30" w:rsidRPr="006038BA" w:rsidRDefault="004A2B30" w:rsidP="004A2B30">
            <w:pPr>
              <w:rPr>
                <w:b/>
              </w:rPr>
            </w:pPr>
            <w:r>
              <w:t>8.3.CO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B30" w:rsidRPr="00EA31DE" w:rsidRDefault="004A2B30" w:rsidP="004A2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EA31DE">
              <w:rPr>
                <w:rFonts w:ascii="Times New Roman" w:eastAsia="Times New Roman" w:hAnsi="Times New Roman" w:cs="Times New Roman"/>
                <w:sz w:val="24"/>
                <w:szCs w:val="24"/>
              </w:rPr>
              <w:t>I can</w:t>
            </w:r>
            <w:r w:rsidRPr="00EA31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A31DE">
              <w:rPr>
                <w:sz w:val="24"/>
                <w:szCs w:val="24"/>
              </w:rPr>
              <w:t>Compare the debates between South Carolina and the federal government regarding slavery, federalism, and the Constitution.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B30" w:rsidRDefault="000B0630" w:rsidP="004A2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</w:t>
            </w:r>
            <w:r w:rsidR="004A2B30">
              <w:rPr>
                <w:rFonts w:ascii="Montserrat" w:eastAsia="Montserrat" w:hAnsi="Montserrat" w:cs="Montserrat"/>
              </w:rPr>
              <w:t>-Day</w:t>
            </w:r>
          </w:p>
          <w:p w:rsidR="004A2B30" w:rsidRDefault="000B0630" w:rsidP="004A2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Video with questions:  National Treasure</w:t>
            </w:r>
            <w:r w:rsidR="006B3872">
              <w:rPr>
                <w:rFonts w:ascii="Montserrat" w:eastAsia="Montserrat" w:hAnsi="Montserrat" w:cs="Montserrat"/>
              </w:rPr>
              <w:t>.</w:t>
            </w:r>
          </w:p>
          <w:p w:rsidR="004A2B30" w:rsidRDefault="004A2B30" w:rsidP="004A2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B30" w:rsidRDefault="004A2B30" w:rsidP="004A2B30">
            <w:r w:rsidRPr="000C3E77">
              <w:rPr>
                <w:rFonts w:ascii="Montserrat" w:eastAsia="Montserrat" w:hAnsi="Montserrat" w:cs="Montserrat"/>
              </w:rPr>
              <w:t>Teacher observation and students’ work</w:t>
            </w:r>
            <w:r>
              <w:rPr>
                <w:rFonts w:ascii="Montserrat" w:eastAsia="Montserrat" w:hAnsi="Montserrat" w:cs="Montserrat"/>
              </w:rPr>
              <w:t>.</w:t>
            </w:r>
          </w:p>
        </w:tc>
      </w:tr>
      <w:tr w:rsidR="00E22875"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0B0630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5</w:t>
            </w:r>
            <w:r w:rsidR="00C24DBD">
              <w:rPr>
                <w:rFonts w:ascii="Montserrat" w:eastAsia="Montserrat" w:hAnsi="Montserrat" w:cs="Montserrat"/>
              </w:rPr>
              <w:t>/</w:t>
            </w:r>
            <w:r>
              <w:rPr>
                <w:rFonts w:ascii="Montserrat" w:eastAsia="Montserrat" w:hAnsi="Montserrat" w:cs="Montserrat"/>
              </w:rPr>
              <w:t>7</w:t>
            </w:r>
          </w:p>
        </w:tc>
        <w:tc>
          <w:tcPr>
            <w:tcW w:w="16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E22875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Tuesday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Pr="006038BA" w:rsidRDefault="00E22875" w:rsidP="00E22875">
            <w:pPr>
              <w:rPr>
                <w:b/>
              </w:rPr>
            </w:pPr>
            <w:r>
              <w:t>8.3.CO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Pr="00EA31DE" w:rsidRDefault="00E22875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EA31DE">
              <w:rPr>
                <w:rFonts w:ascii="Times New Roman" w:eastAsia="Times New Roman" w:hAnsi="Times New Roman" w:cs="Times New Roman"/>
                <w:sz w:val="24"/>
                <w:szCs w:val="24"/>
              </w:rPr>
              <w:t>I can</w:t>
            </w:r>
            <w:r w:rsidRPr="00EA31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A31DE">
              <w:rPr>
                <w:sz w:val="24"/>
                <w:szCs w:val="24"/>
              </w:rPr>
              <w:t>Compare the debates between South Carolina and the federal government regarding slavery, federalism, and the Constitution.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0B0630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B</w:t>
            </w:r>
            <w:r w:rsidR="00E22875">
              <w:rPr>
                <w:rFonts w:ascii="Montserrat" w:eastAsia="Montserrat" w:hAnsi="Montserrat" w:cs="Montserrat"/>
              </w:rPr>
              <w:t>-Day</w:t>
            </w:r>
          </w:p>
          <w:p w:rsidR="00D70F13" w:rsidRDefault="000B0630" w:rsidP="00D70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SC Ready Testing</w:t>
            </w:r>
            <w:r w:rsidR="00D70F13">
              <w:rPr>
                <w:rFonts w:ascii="Montserrat" w:eastAsia="Montserrat" w:hAnsi="Montserrat" w:cs="Montserrat"/>
              </w:rPr>
              <w:t>.</w:t>
            </w:r>
          </w:p>
          <w:p w:rsidR="00E22875" w:rsidRDefault="00E22875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E22875" w:rsidP="00E22875">
            <w:r w:rsidRPr="000C3E77">
              <w:rPr>
                <w:rFonts w:ascii="Montserrat" w:eastAsia="Montserrat" w:hAnsi="Montserrat" w:cs="Montserrat"/>
              </w:rPr>
              <w:t>Teacher observation and students’ work</w:t>
            </w:r>
            <w:r>
              <w:rPr>
                <w:rFonts w:ascii="Montserrat" w:eastAsia="Montserrat" w:hAnsi="Montserrat" w:cs="Montserrat"/>
              </w:rPr>
              <w:t>.</w:t>
            </w:r>
          </w:p>
        </w:tc>
      </w:tr>
      <w:tr w:rsidR="00E22875"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0B0630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5/8</w:t>
            </w:r>
          </w:p>
        </w:tc>
        <w:tc>
          <w:tcPr>
            <w:tcW w:w="16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E22875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Wednesday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Pr="006038BA" w:rsidRDefault="00E22875" w:rsidP="00E22875">
            <w:pPr>
              <w:rPr>
                <w:b/>
              </w:rPr>
            </w:pPr>
            <w:r>
              <w:t>8.3.CO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Pr="00EA31DE" w:rsidRDefault="00E22875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EA31DE">
              <w:rPr>
                <w:rFonts w:ascii="Times New Roman" w:eastAsia="Times New Roman" w:hAnsi="Times New Roman" w:cs="Times New Roman"/>
                <w:sz w:val="24"/>
                <w:szCs w:val="24"/>
              </w:rPr>
              <w:t>I can</w:t>
            </w:r>
            <w:r w:rsidRPr="00EA31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A31DE">
              <w:rPr>
                <w:sz w:val="24"/>
                <w:szCs w:val="24"/>
              </w:rPr>
              <w:t xml:space="preserve">Compare the debates between South Carolina and the federal </w:t>
            </w:r>
            <w:r w:rsidRPr="00EA31DE">
              <w:rPr>
                <w:sz w:val="24"/>
                <w:szCs w:val="24"/>
              </w:rPr>
              <w:lastRenderedPageBreak/>
              <w:t>government regarding slavery, federalism, and the Constitution.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0B0630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lastRenderedPageBreak/>
              <w:t>A</w:t>
            </w:r>
            <w:r w:rsidR="00E22875">
              <w:rPr>
                <w:rFonts w:ascii="Montserrat" w:eastAsia="Montserrat" w:hAnsi="Montserrat" w:cs="Montserrat"/>
              </w:rPr>
              <w:t>-Day</w:t>
            </w:r>
          </w:p>
          <w:p w:rsidR="000B0630" w:rsidRDefault="000B0630" w:rsidP="000B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Chapter 3 Lesson 3:  The New Nation -25 Questions</w:t>
            </w:r>
          </w:p>
          <w:p w:rsidR="000B0630" w:rsidRDefault="000B0630" w:rsidP="000B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Video with questions:  </w:t>
            </w:r>
            <w:r>
              <w:rPr>
                <w:rFonts w:ascii="Montserrat" w:eastAsia="Montserrat" w:hAnsi="Montserrat" w:cs="Montserrat"/>
              </w:rPr>
              <w:lastRenderedPageBreak/>
              <w:t>National Treasure</w:t>
            </w:r>
          </w:p>
          <w:p w:rsidR="00D70F13" w:rsidRDefault="00D70F13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  <w:p w:rsidR="00E22875" w:rsidRDefault="00E22875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E22875" w:rsidP="00E22875">
            <w:r w:rsidRPr="000C3E77">
              <w:rPr>
                <w:rFonts w:ascii="Montserrat" w:eastAsia="Montserrat" w:hAnsi="Montserrat" w:cs="Montserrat"/>
              </w:rPr>
              <w:lastRenderedPageBreak/>
              <w:t>Teacher observation and students’ work</w:t>
            </w:r>
            <w:r>
              <w:rPr>
                <w:rFonts w:ascii="Montserrat" w:eastAsia="Montserrat" w:hAnsi="Montserrat" w:cs="Montserrat"/>
              </w:rPr>
              <w:t>.</w:t>
            </w:r>
          </w:p>
        </w:tc>
      </w:tr>
      <w:tr w:rsidR="00E22875"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0B0630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5/9</w:t>
            </w:r>
          </w:p>
        </w:tc>
        <w:tc>
          <w:tcPr>
            <w:tcW w:w="16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E22875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Thursday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Pr="006038BA" w:rsidRDefault="00E22875" w:rsidP="00E22875">
            <w:pPr>
              <w:rPr>
                <w:b/>
              </w:rPr>
            </w:pPr>
            <w:r>
              <w:t>8.3.CO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Pr="00EA31DE" w:rsidRDefault="00E22875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EA31DE">
              <w:rPr>
                <w:rFonts w:ascii="Times New Roman" w:eastAsia="Times New Roman" w:hAnsi="Times New Roman" w:cs="Times New Roman"/>
                <w:sz w:val="24"/>
                <w:szCs w:val="24"/>
              </w:rPr>
              <w:t>I can</w:t>
            </w:r>
            <w:r w:rsidRPr="00EA31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A31DE">
              <w:rPr>
                <w:sz w:val="24"/>
                <w:szCs w:val="24"/>
              </w:rPr>
              <w:t>Compare the debates between South Carolina and the federal government regarding slavery, federalism, and the Constitution.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0B0630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B</w:t>
            </w:r>
            <w:r w:rsidR="00E22875">
              <w:rPr>
                <w:rFonts w:ascii="Montserrat" w:eastAsia="Montserrat" w:hAnsi="Montserrat" w:cs="Montserrat"/>
              </w:rPr>
              <w:t>-Day</w:t>
            </w:r>
          </w:p>
          <w:p w:rsidR="00C24DBD" w:rsidRDefault="000B0630" w:rsidP="00C24D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SC Ready Testing</w:t>
            </w:r>
          </w:p>
          <w:p w:rsidR="00E22875" w:rsidRDefault="00E22875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E22875" w:rsidP="00E22875">
            <w:r w:rsidRPr="000C3E77">
              <w:rPr>
                <w:rFonts w:ascii="Montserrat" w:eastAsia="Montserrat" w:hAnsi="Montserrat" w:cs="Montserrat"/>
              </w:rPr>
              <w:t>Teacher observation and students’ work</w:t>
            </w:r>
            <w:r>
              <w:rPr>
                <w:rFonts w:ascii="Montserrat" w:eastAsia="Montserrat" w:hAnsi="Montserrat" w:cs="Montserrat"/>
              </w:rPr>
              <w:t>.</w:t>
            </w:r>
          </w:p>
        </w:tc>
      </w:tr>
      <w:tr w:rsidR="00E22875">
        <w:tc>
          <w:tcPr>
            <w:tcW w:w="9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0B0630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5/10</w:t>
            </w:r>
          </w:p>
        </w:tc>
        <w:tc>
          <w:tcPr>
            <w:tcW w:w="16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E22875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Friday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Pr="006038BA" w:rsidRDefault="00E22875" w:rsidP="00E22875">
            <w:pPr>
              <w:rPr>
                <w:b/>
              </w:rPr>
            </w:pPr>
            <w:r>
              <w:t>8.3.CO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Pr="00EA31DE" w:rsidRDefault="00E22875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 w:rsidRPr="00EA31DE">
              <w:rPr>
                <w:rFonts w:ascii="Times New Roman" w:eastAsia="Times New Roman" w:hAnsi="Times New Roman" w:cs="Times New Roman"/>
                <w:sz w:val="24"/>
                <w:szCs w:val="24"/>
              </w:rPr>
              <w:t>I can</w:t>
            </w:r>
            <w:r w:rsidRPr="00EA31D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A31DE">
              <w:rPr>
                <w:sz w:val="24"/>
                <w:szCs w:val="24"/>
              </w:rPr>
              <w:t>Compare the debates between South Carolina and the federal government regarding slavery, federalism, and the Constitution.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0B0630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</w:t>
            </w:r>
            <w:r w:rsidR="00E22875">
              <w:rPr>
                <w:rFonts w:ascii="Montserrat" w:eastAsia="Montserrat" w:hAnsi="Montserrat" w:cs="Montserrat"/>
              </w:rPr>
              <w:t>-Day</w:t>
            </w:r>
          </w:p>
          <w:p w:rsidR="000B0630" w:rsidRDefault="000B0630" w:rsidP="000B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Chapter 3 Lesson 3:  The New Nation -25 Questions</w:t>
            </w:r>
          </w:p>
          <w:p w:rsidR="000B0630" w:rsidRDefault="000B0630" w:rsidP="000B0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Video with questions:  National Treasure</w:t>
            </w:r>
          </w:p>
          <w:p w:rsidR="00E22875" w:rsidRDefault="00E22875" w:rsidP="00E22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bookmarkStart w:id="0" w:name="_GoBack"/>
            <w:bookmarkEnd w:id="0"/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875" w:rsidRDefault="00E22875" w:rsidP="00E22875">
            <w:r w:rsidRPr="000C3E77">
              <w:rPr>
                <w:rFonts w:ascii="Montserrat" w:eastAsia="Montserrat" w:hAnsi="Montserrat" w:cs="Montserrat"/>
              </w:rPr>
              <w:t>Teacher observation and students’ work</w:t>
            </w:r>
            <w:r>
              <w:rPr>
                <w:rFonts w:ascii="Montserrat" w:eastAsia="Montserrat" w:hAnsi="Montserrat" w:cs="Montserrat"/>
              </w:rPr>
              <w:t>.</w:t>
            </w:r>
          </w:p>
        </w:tc>
      </w:tr>
    </w:tbl>
    <w:p w:rsidR="00886EDD" w:rsidRDefault="00886EDD">
      <w:pPr>
        <w:rPr>
          <w:rFonts w:ascii="Montserrat" w:eastAsia="Montserrat" w:hAnsi="Montserrat" w:cs="Montserrat"/>
        </w:rPr>
      </w:pPr>
    </w:p>
    <w:sectPr w:rsidR="00886EDD" w:rsidSect="009E330D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DD"/>
    <w:rsid w:val="00025629"/>
    <w:rsid w:val="000742FE"/>
    <w:rsid w:val="000B0630"/>
    <w:rsid w:val="000F1DDE"/>
    <w:rsid w:val="000F365D"/>
    <w:rsid w:val="00144473"/>
    <w:rsid w:val="00147DFA"/>
    <w:rsid w:val="0015526E"/>
    <w:rsid w:val="00186895"/>
    <w:rsid w:val="001B4FA3"/>
    <w:rsid w:val="001F1889"/>
    <w:rsid w:val="002119AD"/>
    <w:rsid w:val="00235238"/>
    <w:rsid w:val="0024569E"/>
    <w:rsid w:val="002740AB"/>
    <w:rsid w:val="002D0EB0"/>
    <w:rsid w:val="002D23FF"/>
    <w:rsid w:val="00316232"/>
    <w:rsid w:val="003573AD"/>
    <w:rsid w:val="003E113C"/>
    <w:rsid w:val="003F7D7E"/>
    <w:rsid w:val="004A2B30"/>
    <w:rsid w:val="00572493"/>
    <w:rsid w:val="005F2596"/>
    <w:rsid w:val="005F4ECD"/>
    <w:rsid w:val="006038BA"/>
    <w:rsid w:val="006A3AAE"/>
    <w:rsid w:val="006B3872"/>
    <w:rsid w:val="007234C0"/>
    <w:rsid w:val="00726BCA"/>
    <w:rsid w:val="00752CEF"/>
    <w:rsid w:val="00791CDD"/>
    <w:rsid w:val="00792C89"/>
    <w:rsid w:val="007D2A49"/>
    <w:rsid w:val="00886EDD"/>
    <w:rsid w:val="00995CD4"/>
    <w:rsid w:val="009A4E54"/>
    <w:rsid w:val="009E330D"/>
    <w:rsid w:val="00A20548"/>
    <w:rsid w:val="00A8060C"/>
    <w:rsid w:val="00AB4A9C"/>
    <w:rsid w:val="00B0651C"/>
    <w:rsid w:val="00B17F9B"/>
    <w:rsid w:val="00B24569"/>
    <w:rsid w:val="00B9446B"/>
    <w:rsid w:val="00C16D94"/>
    <w:rsid w:val="00C24DBD"/>
    <w:rsid w:val="00CC4874"/>
    <w:rsid w:val="00CE7D13"/>
    <w:rsid w:val="00D55A68"/>
    <w:rsid w:val="00D70F13"/>
    <w:rsid w:val="00D946C5"/>
    <w:rsid w:val="00DB2740"/>
    <w:rsid w:val="00DD0C13"/>
    <w:rsid w:val="00DD35D0"/>
    <w:rsid w:val="00DD4C38"/>
    <w:rsid w:val="00E06712"/>
    <w:rsid w:val="00E22875"/>
    <w:rsid w:val="00E50057"/>
    <w:rsid w:val="00E65E7A"/>
    <w:rsid w:val="00EA31DE"/>
    <w:rsid w:val="00EA6398"/>
    <w:rsid w:val="00EB73E8"/>
    <w:rsid w:val="00EC4A91"/>
    <w:rsid w:val="00EE4E27"/>
    <w:rsid w:val="00EE56AB"/>
    <w:rsid w:val="00F35DD1"/>
    <w:rsid w:val="00F70B35"/>
    <w:rsid w:val="00F745EF"/>
    <w:rsid w:val="00FA491C"/>
    <w:rsid w:val="00FD7897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3485"/>
  <w15:docId w15:val="{B363493B-C6D9-4B61-92BB-795404E7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C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Moore</dc:creator>
  <cp:lastModifiedBy>Wallace Foxworth</cp:lastModifiedBy>
  <cp:revision>2</cp:revision>
  <cp:lastPrinted>2024-04-26T17:20:00Z</cp:lastPrinted>
  <dcterms:created xsi:type="dcterms:W3CDTF">2024-05-06T19:09:00Z</dcterms:created>
  <dcterms:modified xsi:type="dcterms:W3CDTF">2024-05-06T19:09:00Z</dcterms:modified>
</cp:coreProperties>
</file>